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Dwuczęściowe stroje kąpielowe-jak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Sezon wakacyjny w pełni. Jeśli jeszcze nie wybrałaś dla siebie strój kąpielowy, przeczytaj nasz artykuł.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Dwuczęściowe stroje kąpielowe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wyglądać modnie na plaży zakup </w:t>
      </w:r>
      <w:r>
        <w:rPr>
          <w:rFonts w:ascii="calibri" w:hAnsi="calibri" w:eastAsia="calibri" w:cs="calibri"/>
          <w:sz w:val="24"/>
          <w:szCs w:val="24"/>
          <w:b/>
        </w:rPr>
        <w:t xml:space="preserve">dwuczęściowe stroje kąpielowe</w:t>
      </w:r>
      <w:r>
        <w:rPr>
          <w:rFonts w:ascii="calibri" w:hAnsi="calibri" w:eastAsia="calibri" w:cs="calibri"/>
          <w:sz w:val="24"/>
          <w:szCs w:val="24"/>
        </w:rPr>
        <w:t xml:space="preserve">, które doskonale dopasują się do Twojej figury. Trzeba, jednak zwrócić uwagę na wiele aspektów.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</w:t>
      </w:r>
      <w:r>
        <w:rPr>
          <w:rFonts w:ascii="calibri" w:hAnsi="calibri" w:eastAsia="calibri" w:cs="calibri"/>
          <w:sz w:val="36"/>
          <w:szCs w:val="36"/>
          <w:b/>
        </w:rPr>
        <w:t xml:space="preserve">dwuczęściowe stroje kąpielowe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zakupu kostiumu kąpielowego musimy podjąć decyzję czy wybrać jedno lub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dwuczęściowy strój kąpielowy</w:t>
      </w:r>
      <w:r>
        <w:rPr>
          <w:rFonts w:ascii="calibri" w:hAnsi="calibri" w:eastAsia="calibri" w:cs="calibri"/>
          <w:sz w:val="24"/>
          <w:szCs w:val="24"/>
        </w:rPr>
        <w:t xml:space="preserve">. Wszystko zależy od naszych preferencji, część kobiet wstydzi się swoich krągłości, dlatego zakupuje wariant jednoczęściowy. W ten sposób możesz ukryć wszelkie niedoskonałości. Jeśli lubisz swoje ciało i chcesz je zaprezentować, strój dwuczęściowy idealnie się do tego nada. Warto zastanowić się też, w jaki sposób będziemy wypoczywać nad wodą. W przypadku bardzo aktywnego czasu, koniecznie zakup strój, który będzie mocno utrzymywał się na naszym ciele.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strój dwuczęściowy?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dwuczęściowe stroje kąpielowe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w sklepie Feba. Możesz zamówić wybrany produkt online, bez wychodzenia z domu. Dzięki ekspresowej przesyłce szybko otrzymasz swoje zamówienie, co jest ważne jeśli robisz zakupy na ostatnią chwilę przed wakacjami. W ofercie znajdziesz wiele rodzajów oraz krojów strojów dwuczęściowych. Nie zwlekaj i złóż swoje zamówienie już dziś. Na pewno się nie zawiedziesz, potwierdzają to nasze stałe klientki!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feba.pl/stroje-kapielowe-dwuczesciowe-kostiumy-damsk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2024-05-17T10:35:00+02:00</dcterms:created>
  <dcterms:modified xsi:type="dcterms:W3CDTF">2024-05-17T10:35:00+02:00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